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</w:tblGrid>
      <w:tr w:rsidR="00F4084A" w14:paraId="4562B380" w14:textId="77777777" w:rsidTr="005B4194">
        <w:tc>
          <w:tcPr>
            <w:tcW w:w="1300" w:type="dxa"/>
            <w:shd w:val="clear" w:color="auto" w:fill="004EA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48D6BC" w14:textId="77777777" w:rsidR="00F4084A" w:rsidRDefault="00F4084A" w:rsidP="006F1014">
            <w:pPr>
              <w:spacing w:line="312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붙임 3</w:t>
            </w:r>
          </w:p>
        </w:tc>
      </w:tr>
    </w:tbl>
    <w:p w14:paraId="768D2118" w14:textId="77777777" w:rsidR="00F4084A" w:rsidRDefault="00F4084A" w:rsidP="006F1014">
      <w:pPr>
        <w:shd w:val="clear" w:color="auto" w:fill="DEEAF6"/>
        <w:spacing w:line="240" w:lineRule="auto"/>
        <w:jc w:val="center"/>
      </w:pPr>
      <w:r>
        <w:rPr>
          <w:b/>
          <w:bCs/>
          <w:sz w:val="26"/>
          <w:szCs w:val="26"/>
        </w:rPr>
        <w:t xml:space="preserve">재무설계 </w:t>
      </w:r>
      <w:r>
        <w:rPr>
          <w:rFonts w:hint="eastAsia"/>
          <w:b/>
          <w:bCs/>
          <w:sz w:val="26"/>
          <w:szCs w:val="26"/>
        </w:rPr>
        <w:t xml:space="preserve">사례 </w:t>
      </w:r>
      <w:r>
        <w:rPr>
          <w:b/>
          <w:bCs/>
          <w:sz w:val="26"/>
          <w:szCs w:val="26"/>
        </w:rPr>
        <w:t>보고서 (본문)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4084A" w14:paraId="05CAF41B" w14:textId="77777777" w:rsidTr="005B4194">
        <w:tc>
          <w:tcPr>
            <w:tcW w:w="96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3B8FA1" w14:textId="77777777" w:rsidR="00F4084A" w:rsidRPr="006F1014" w:rsidRDefault="00F4084A" w:rsidP="006F1014">
            <w:pPr>
              <w:rPr>
                <w:color w:val="000000"/>
              </w:rPr>
            </w:pPr>
            <w:r w:rsidRPr="006F1014">
              <w:rPr>
                <w:b/>
                <w:bCs/>
                <w:color w:val="000000"/>
              </w:rPr>
              <w:t xml:space="preserve">유의 사항 </w:t>
            </w:r>
            <w:r w:rsidRPr="006F1014">
              <w:rPr>
                <w:color w:val="000000"/>
              </w:rPr>
              <w:t>적정 분량은 A4 7~14매로, 7매 미만이거나 14매를 넘으면 감점됩니다. 본문에 성명·학교명 등 개인정보가 있을 경우 심사에서 제외됩니다.</w:t>
            </w:r>
          </w:p>
          <w:p w14:paraId="4B01DB58" w14:textId="77777777" w:rsidR="00F4084A" w:rsidRPr="006F1014" w:rsidRDefault="00F4084A" w:rsidP="006F1014"/>
          <w:p w14:paraId="2148A03A" w14:textId="77777777" w:rsidR="00F4084A" w:rsidRPr="006F1014" w:rsidRDefault="00F4084A" w:rsidP="006F1014">
            <w:pPr>
              <w:rPr>
                <w:sz w:val="22"/>
              </w:rPr>
            </w:pPr>
            <w:r w:rsidRPr="006F1014">
              <w:rPr>
                <w:b/>
                <w:bCs/>
                <w:color w:val="000000"/>
                <w:sz w:val="22"/>
              </w:rPr>
              <w:t>[참고] 본문 작성 가이드</w:t>
            </w:r>
          </w:p>
          <w:p w14:paraId="7A37A211" w14:textId="77777777" w:rsidR="00F4084A" w:rsidRPr="006F1014" w:rsidRDefault="00F4084A" w:rsidP="006F1014">
            <w:pPr>
              <w:rPr>
                <w:bCs/>
                <w:color w:val="000000"/>
              </w:rPr>
            </w:pPr>
            <w:r w:rsidRPr="006F1014">
              <w:rPr>
                <w:bCs/>
                <w:color w:val="000000"/>
              </w:rPr>
              <w:t>아래 1~3</w:t>
            </w:r>
            <w:r w:rsidRPr="006F1014">
              <w:rPr>
                <w:rFonts w:hint="eastAsia"/>
                <w:bCs/>
                <w:color w:val="000000"/>
              </w:rPr>
              <w:t>번의 필수 내용을 충실히 담되,</w:t>
            </w:r>
            <w:r w:rsidRPr="006F1014">
              <w:rPr>
                <w:bCs/>
                <w:color w:val="000000"/>
              </w:rPr>
              <w:t xml:space="preserve"> </w:t>
            </w:r>
            <w:r w:rsidRPr="006F1014">
              <w:rPr>
                <w:rFonts w:hint="eastAsia"/>
                <w:bCs/>
                <w:color w:val="000000"/>
              </w:rPr>
              <w:t>각 단계가 하나의 사례로 이어지도록 구성해</w:t>
            </w:r>
            <w:r w:rsidRPr="006F1014">
              <w:rPr>
                <w:bCs/>
                <w:color w:val="000000"/>
              </w:rPr>
              <w:t xml:space="preserve"> </w:t>
            </w:r>
            <w:r w:rsidRPr="006F1014">
              <w:rPr>
                <w:rFonts w:hint="eastAsia"/>
                <w:bCs/>
                <w:color w:val="000000"/>
              </w:rPr>
              <w:t>주시기 바랍니다.</w:t>
            </w:r>
          </w:p>
          <w:p w14:paraId="43514D94" w14:textId="77777777" w:rsidR="00F4084A" w:rsidRPr="006F1014" w:rsidRDefault="00F4084A" w:rsidP="006F1014">
            <w:r w:rsidRPr="006F1014">
              <w:rPr>
                <w:b/>
                <w:bCs/>
                <w:color w:val="000000"/>
              </w:rPr>
              <w:t>1. 고객 정보 작성</w:t>
            </w:r>
          </w:p>
          <w:p w14:paraId="2119F3B8" w14:textId="77777777" w:rsidR="00F4084A" w:rsidRPr="006F1014" w:rsidRDefault="00F4084A" w:rsidP="006F1014">
            <w:r w:rsidRPr="006F1014">
              <w:rPr>
                <w:color w:val="000000"/>
              </w:rPr>
              <w:t>연령, 가구 구성, 직업과 소득 형태, 거주 형태 등의 기초 정보를 작성해 주세요.</w:t>
            </w:r>
          </w:p>
          <w:p w14:paraId="7BA7A239" w14:textId="77777777" w:rsidR="00F4084A" w:rsidRPr="006F1014" w:rsidRDefault="00F4084A" w:rsidP="006F1014">
            <w:pPr>
              <w:ind w:left="200" w:hanging="170"/>
            </w:pPr>
            <w:r w:rsidRPr="006F1014">
              <w:rPr>
                <w:color w:val="000000"/>
              </w:rPr>
              <w:t>· A안 : 본인 또는 가족의 기초 정보</w:t>
            </w:r>
          </w:p>
          <w:p w14:paraId="69075060" w14:textId="77777777" w:rsidR="00F4084A" w:rsidRPr="006F1014" w:rsidRDefault="00F4084A" w:rsidP="006F1014">
            <w:pPr>
              <w:ind w:left="200" w:hanging="170"/>
            </w:pPr>
            <w:r w:rsidRPr="006F1014">
              <w:rPr>
                <w:color w:val="000000"/>
              </w:rPr>
              <w:t>· B안 : 직접 설정한 가상 고객의 기초 정보</w:t>
            </w:r>
          </w:p>
          <w:p w14:paraId="58A373D3" w14:textId="77777777" w:rsidR="00F4084A" w:rsidRPr="006F1014" w:rsidRDefault="00F4084A" w:rsidP="006F1014">
            <w:r w:rsidRPr="006F1014">
              <w:rPr>
                <w:b/>
                <w:bCs/>
                <w:color w:val="000000"/>
              </w:rPr>
              <w:t>2. 재무설계 6단계 수행</w:t>
            </w:r>
          </w:p>
          <w:p w14:paraId="119F56A6" w14:textId="77777777" w:rsidR="00F4084A" w:rsidRPr="006F1014" w:rsidRDefault="00F4084A" w:rsidP="006F1014">
            <w:r w:rsidRPr="006F1014">
              <w:rPr>
                <w:color w:val="000000"/>
              </w:rPr>
              <w:t>재무설계 6단계 프로세스에 따라 각 단계별 내용을 상세히 작성합니다.</w:t>
            </w:r>
          </w:p>
          <w:p w14:paraId="28CBCE7C" w14:textId="77777777" w:rsidR="00F4084A" w:rsidRPr="006F1014" w:rsidRDefault="00F4084A" w:rsidP="006F1014">
            <w:pPr>
              <w:ind w:left="200" w:hanging="170"/>
            </w:pPr>
            <w:r w:rsidRPr="006F1014">
              <w:rPr>
                <w:color w:val="000000"/>
              </w:rPr>
              <w:t>· 1단계 : 고객과의 관계 정립</w:t>
            </w:r>
          </w:p>
          <w:p w14:paraId="2DBD3D05" w14:textId="77777777" w:rsidR="00F4084A" w:rsidRPr="006F1014" w:rsidRDefault="00F4084A" w:rsidP="006F1014">
            <w:pPr>
              <w:ind w:left="200" w:hanging="170"/>
            </w:pPr>
            <w:r w:rsidRPr="006F1014">
              <w:rPr>
                <w:color w:val="000000"/>
              </w:rPr>
              <w:t>· 2단계 : 재무목표 설정 및 고객에 관한 자료수집</w:t>
            </w:r>
          </w:p>
          <w:p w14:paraId="4FDAB7B7" w14:textId="77777777" w:rsidR="00F4084A" w:rsidRPr="006F1014" w:rsidRDefault="00F4084A" w:rsidP="006F1014">
            <w:pPr>
              <w:ind w:left="200" w:hanging="170"/>
            </w:pPr>
            <w:r w:rsidRPr="006F1014">
              <w:rPr>
                <w:color w:val="000000"/>
              </w:rPr>
              <w:t>· 3단계 : 고객의 재무상태 분석 및 평가</w:t>
            </w:r>
          </w:p>
          <w:p w14:paraId="14C6CB96" w14:textId="77777777" w:rsidR="00F4084A" w:rsidRPr="006F1014" w:rsidRDefault="00F4084A" w:rsidP="006F1014">
            <w:pPr>
              <w:ind w:left="200" w:hanging="170"/>
            </w:pPr>
            <w:r w:rsidRPr="006F1014">
              <w:rPr>
                <w:color w:val="000000"/>
              </w:rPr>
              <w:t>· 4단계 : 재무설계안 수립 및 제시</w:t>
            </w:r>
          </w:p>
          <w:p w14:paraId="297D06BF" w14:textId="77777777" w:rsidR="00F4084A" w:rsidRPr="006F1014" w:rsidRDefault="00F4084A" w:rsidP="006F1014">
            <w:pPr>
              <w:ind w:left="200" w:hanging="170"/>
            </w:pPr>
            <w:r w:rsidRPr="006F1014">
              <w:rPr>
                <w:color w:val="000000"/>
              </w:rPr>
              <w:t>· 5단계 : 재무설계안 실행</w:t>
            </w:r>
          </w:p>
          <w:p w14:paraId="3C788B47" w14:textId="77777777" w:rsidR="00F4084A" w:rsidRPr="006F1014" w:rsidRDefault="00F4084A" w:rsidP="006F1014">
            <w:pPr>
              <w:ind w:left="200" w:hanging="170"/>
            </w:pPr>
            <w:r w:rsidRPr="006F1014">
              <w:rPr>
                <w:color w:val="000000"/>
              </w:rPr>
              <w:t>· 6단계 : 재무설계안 점검</w:t>
            </w:r>
          </w:p>
          <w:p w14:paraId="7783FDFA" w14:textId="77777777" w:rsidR="00F4084A" w:rsidRPr="006F1014" w:rsidRDefault="00F4084A" w:rsidP="006F1014">
            <w:r w:rsidRPr="006F1014">
              <w:rPr>
                <w:b/>
                <w:bCs/>
                <w:color w:val="000000"/>
              </w:rPr>
              <w:t>3. 판단 근거 제시</w:t>
            </w:r>
          </w:p>
          <w:p w14:paraId="1DB36233" w14:textId="77777777" w:rsidR="00F4084A" w:rsidRDefault="00F4084A" w:rsidP="006F1014">
            <w:r w:rsidRPr="006F1014">
              <w:rPr>
                <w:color w:val="000000"/>
              </w:rPr>
              <w:t xml:space="preserve">설득력을 높일 수 있는 표·계산식·참고 자료 등 객관적 근거를 함께 제시해 주세요. 인용한 자료의 출처는 각주로 표기합니다. </w:t>
            </w:r>
            <w:r w:rsidRPr="006F1014">
              <w:rPr>
                <w:rFonts w:hint="eastAsia"/>
                <w:color w:val="000000"/>
              </w:rPr>
              <w:t>세법,</w:t>
            </w:r>
            <w:r w:rsidRPr="006F1014">
              <w:rPr>
                <w:color w:val="000000"/>
              </w:rPr>
              <w:t xml:space="preserve"> </w:t>
            </w:r>
            <w:r w:rsidRPr="006F1014">
              <w:rPr>
                <w:rFonts w:hint="eastAsia"/>
                <w:color w:val="000000"/>
              </w:rPr>
              <w:t>법률,</w:t>
            </w:r>
            <w:r w:rsidRPr="006F1014">
              <w:rPr>
                <w:color w:val="000000"/>
              </w:rPr>
              <w:t xml:space="preserve"> </w:t>
            </w:r>
            <w:r w:rsidRPr="006F1014">
              <w:rPr>
                <w:rFonts w:hint="eastAsia"/>
                <w:color w:val="000000"/>
              </w:rPr>
              <w:t>규정 등은 현행에 따릅니다.</w:t>
            </w:r>
          </w:p>
        </w:tc>
      </w:tr>
    </w:tbl>
    <w:p w14:paraId="56035E6A" w14:textId="77777777" w:rsidR="00F4084A" w:rsidRDefault="00F4084A" w:rsidP="006F1014"/>
    <w:p w14:paraId="5A49E199" w14:textId="77777777" w:rsidR="00F4084A" w:rsidRDefault="00F4084A" w:rsidP="006F1014">
      <w:pPr>
        <w:rPr>
          <w:rStyle w:val="a4"/>
        </w:rPr>
      </w:pPr>
    </w:p>
    <w:p w14:paraId="5F60834C" w14:textId="77777777" w:rsidR="00F4084A" w:rsidRDefault="00F4084A" w:rsidP="006F1014">
      <w:pPr>
        <w:rPr>
          <w:rStyle w:val="a4"/>
        </w:rPr>
      </w:pPr>
    </w:p>
    <w:p w14:paraId="1499D6D9" w14:textId="77777777" w:rsidR="00F4084A" w:rsidRDefault="00F4084A" w:rsidP="006F1014">
      <w:pPr>
        <w:rPr>
          <w:rStyle w:val="a4"/>
        </w:rPr>
      </w:pPr>
    </w:p>
    <w:p w14:paraId="6CD40D4F" w14:textId="77777777" w:rsidR="00F4084A" w:rsidRDefault="00F4084A" w:rsidP="006F1014">
      <w:pPr>
        <w:rPr>
          <w:rStyle w:val="a4"/>
        </w:rPr>
      </w:pPr>
    </w:p>
    <w:p w14:paraId="1E0F7EAC" w14:textId="77777777" w:rsidR="00F4084A" w:rsidRDefault="00F4084A" w:rsidP="006F1014">
      <w:pPr>
        <w:rPr>
          <w:rStyle w:val="a4"/>
        </w:rPr>
      </w:pPr>
    </w:p>
    <w:p w14:paraId="537B4069" w14:textId="77777777" w:rsidR="00F4084A" w:rsidRDefault="00F4084A" w:rsidP="006F1014">
      <w:pPr>
        <w:rPr>
          <w:rStyle w:val="a4"/>
        </w:rPr>
      </w:pPr>
    </w:p>
    <w:p w14:paraId="3A62D144" w14:textId="77777777" w:rsidR="00F4084A" w:rsidRDefault="00F4084A" w:rsidP="006F1014">
      <w:pPr>
        <w:rPr>
          <w:rStyle w:val="a4"/>
        </w:rPr>
      </w:pPr>
    </w:p>
    <w:p w14:paraId="7C02DE5D" w14:textId="77777777" w:rsidR="00F4084A" w:rsidRDefault="00F4084A" w:rsidP="006F1014">
      <w:pPr>
        <w:rPr>
          <w:rStyle w:val="a4"/>
        </w:rPr>
      </w:pPr>
    </w:p>
    <w:p w14:paraId="15198CA0" w14:textId="77777777" w:rsidR="00F4084A" w:rsidRDefault="00F4084A" w:rsidP="006F1014">
      <w:pPr>
        <w:rPr>
          <w:rStyle w:val="a4"/>
        </w:rPr>
      </w:pPr>
    </w:p>
    <w:p w14:paraId="10348CE7" w14:textId="77777777" w:rsidR="00F4084A" w:rsidRDefault="00F4084A" w:rsidP="006F1014">
      <w:pPr>
        <w:rPr>
          <w:rStyle w:val="a4"/>
        </w:rPr>
      </w:pPr>
    </w:p>
    <w:p w14:paraId="4B0E24ED" w14:textId="77777777" w:rsidR="00F4084A" w:rsidRDefault="00F4084A" w:rsidP="006F1014">
      <w:pPr>
        <w:rPr>
          <w:rStyle w:val="a4"/>
        </w:rPr>
      </w:pPr>
    </w:p>
    <w:p w14:paraId="78AB7BF9" w14:textId="77777777" w:rsidR="00F4084A" w:rsidRDefault="00F4084A" w:rsidP="006F1014">
      <w:pPr>
        <w:rPr>
          <w:rStyle w:val="a4"/>
        </w:rPr>
      </w:pPr>
    </w:p>
    <w:p w14:paraId="65C00487" w14:textId="77777777" w:rsidR="00F4084A" w:rsidRDefault="00F4084A" w:rsidP="006F1014">
      <w:pPr>
        <w:rPr>
          <w:rStyle w:val="a4"/>
        </w:rPr>
      </w:pPr>
    </w:p>
    <w:p w14:paraId="127A9FAA" w14:textId="3AEC3237" w:rsidR="00F4084A" w:rsidRDefault="00F4084A" w:rsidP="006F1014"/>
    <w:p w14:paraId="124F34EF" w14:textId="77777777" w:rsidR="007A61D2" w:rsidRDefault="007A61D2" w:rsidP="006F1014">
      <w:r>
        <w:br w:type="page"/>
      </w:r>
      <w:bookmarkStart w:id="0" w:name="_GoBack"/>
      <w:bookmarkEnd w:id="0"/>
    </w:p>
    <w:tbl>
      <w:tblPr>
        <w:tblW w:w="1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</w:tblGrid>
      <w:tr w:rsidR="00F4084A" w14:paraId="4D549F15" w14:textId="77777777" w:rsidTr="005B4194">
        <w:tc>
          <w:tcPr>
            <w:tcW w:w="1300" w:type="dxa"/>
            <w:shd w:val="clear" w:color="auto" w:fill="004EA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4BF076" w14:textId="77777777" w:rsidR="00F4084A" w:rsidRDefault="00F4084A" w:rsidP="006F1014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붙임 4</w:t>
            </w:r>
          </w:p>
        </w:tc>
      </w:tr>
    </w:tbl>
    <w:p w14:paraId="4267B5A8" w14:textId="77777777" w:rsidR="00F4084A" w:rsidRDefault="00F4084A" w:rsidP="006F1014">
      <w:pPr>
        <w:shd w:val="clear" w:color="auto" w:fill="DEEAF6"/>
        <w:spacing w:line="240" w:lineRule="auto"/>
        <w:jc w:val="center"/>
      </w:pPr>
      <w:r>
        <w:rPr>
          <w:b/>
          <w:bCs/>
          <w:sz w:val="26"/>
          <w:szCs w:val="26"/>
        </w:rPr>
        <w:t>AI 활용 기술서 (부록)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4084A" w14:paraId="1797885A" w14:textId="77777777" w:rsidTr="005B4194">
        <w:tc>
          <w:tcPr>
            <w:tcW w:w="96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B0BD62" w14:textId="77777777" w:rsidR="00F4084A" w:rsidRPr="006F1014" w:rsidRDefault="00F4084A" w:rsidP="006F1014">
            <w:pPr>
              <w:rPr>
                <w:color w:val="000000"/>
                <w:sz w:val="22"/>
              </w:rPr>
            </w:pPr>
            <w:r w:rsidRPr="006F1014">
              <w:rPr>
                <w:b/>
                <w:bCs/>
                <w:color w:val="000000"/>
              </w:rPr>
              <w:t xml:space="preserve">유의 사항 </w:t>
            </w:r>
            <w:r w:rsidRPr="006F1014">
              <w:rPr>
                <w:color w:val="000000"/>
              </w:rPr>
              <w:t>적정 분량은 A4 3~10매로, 본문 분량</w:t>
            </w:r>
            <w:r w:rsidRPr="006F1014">
              <w:rPr>
                <w:rFonts w:hint="eastAsia"/>
                <w:color w:val="000000"/>
              </w:rPr>
              <w:t>과 별도로 산정됩니다</w:t>
            </w:r>
            <w:r w:rsidRPr="006F1014">
              <w:rPr>
                <w:color w:val="000000"/>
              </w:rPr>
              <w:t>. 부록을 제출하지 않을 경우 심사에서 제외됩니다.</w:t>
            </w:r>
          </w:p>
          <w:p w14:paraId="5A5E19CA" w14:textId="77777777" w:rsidR="00F4084A" w:rsidRPr="006F1014" w:rsidRDefault="00F4084A" w:rsidP="006F1014">
            <w:pPr>
              <w:rPr>
                <w:sz w:val="22"/>
              </w:rPr>
            </w:pPr>
          </w:p>
          <w:p w14:paraId="67103545" w14:textId="77777777" w:rsidR="00F4084A" w:rsidRPr="006F1014" w:rsidRDefault="00F4084A" w:rsidP="006F1014">
            <w:pPr>
              <w:rPr>
                <w:sz w:val="24"/>
              </w:rPr>
            </w:pPr>
            <w:r w:rsidRPr="006F1014">
              <w:rPr>
                <w:b/>
                <w:bCs/>
                <w:color w:val="000000"/>
                <w:sz w:val="22"/>
              </w:rPr>
              <w:t>[참고] 부록 작성 가이드</w:t>
            </w:r>
          </w:p>
          <w:p w14:paraId="73D87E91" w14:textId="77777777" w:rsidR="00F4084A" w:rsidRPr="006F1014" w:rsidRDefault="00F4084A" w:rsidP="006F1014">
            <w:pPr>
              <w:rPr>
                <w:bCs/>
                <w:color w:val="000000"/>
                <w:sz w:val="22"/>
              </w:rPr>
            </w:pPr>
            <w:r w:rsidRPr="006F1014">
              <w:rPr>
                <w:rFonts w:hint="eastAsia"/>
                <w:bCs/>
                <w:color w:val="000000"/>
              </w:rPr>
              <w:t>아래</w:t>
            </w:r>
            <w:r w:rsidRPr="006F1014">
              <w:rPr>
                <w:bCs/>
                <w:color w:val="000000"/>
              </w:rPr>
              <w:t xml:space="preserve"> 1~3번 지침과 작성 예시를 참고하여 AI 활용 내역을 작성해 주세요. AI의 답변을 그대로 옮기기보다, 이를 검증하고 보완한 과정까지 함께 담아 주시기 바랍니다.</w:t>
            </w:r>
          </w:p>
          <w:p w14:paraId="537C6D19" w14:textId="77777777" w:rsidR="00F4084A" w:rsidRPr="006F1014" w:rsidRDefault="00F4084A" w:rsidP="006F1014">
            <w:pPr>
              <w:rPr>
                <w:sz w:val="22"/>
              </w:rPr>
            </w:pPr>
            <w:r w:rsidRPr="006F1014">
              <w:rPr>
                <w:b/>
                <w:bCs/>
                <w:color w:val="000000"/>
              </w:rPr>
              <w:t>1. 역할 분담과 주도</w:t>
            </w:r>
            <w:r w:rsidRPr="006F1014">
              <w:rPr>
                <w:rFonts w:hint="eastAsia"/>
                <w:b/>
                <w:bCs/>
                <w:color w:val="000000"/>
              </w:rPr>
              <w:t>적</w:t>
            </w:r>
            <w:r w:rsidRPr="006F1014">
              <w:rPr>
                <w:b/>
                <w:bCs/>
                <w:color w:val="000000"/>
              </w:rPr>
              <w:t xml:space="preserve"> </w:t>
            </w:r>
            <w:r w:rsidRPr="006F1014">
              <w:rPr>
                <w:rFonts w:hint="eastAsia"/>
                <w:b/>
                <w:bCs/>
                <w:color w:val="000000"/>
              </w:rPr>
              <w:t>활용</w:t>
            </w:r>
          </w:p>
          <w:p w14:paraId="67722BA0" w14:textId="77777777" w:rsidR="00F4084A" w:rsidRPr="006F1014" w:rsidRDefault="00F4084A" w:rsidP="006F1014">
            <w:pPr>
              <w:rPr>
                <w:sz w:val="22"/>
              </w:rPr>
            </w:pPr>
            <w:r w:rsidRPr="006F1014">
              <w:rPr>
                <w:color w:val="000000"/>
              </w:rPr>
              <w:t>AI는 작업 전체를 대신하는 도구가 아니라, 아이디어를 정리하고 과정을 돕는 보조 수단입니다. 최종 판단과 책임이 참가자 본인에게 있었다는 점이 명확히 드러나게 작성해 주세요.</w:t>
            </w:r>
          </w:p>
          <w:p w14:paraId="22008746" w14:textId="77777777" w:rsidR="00F4084A" w:rsidRPr="006F1014" w:rsidRDefault="00F4084A" w:rsidP="006F1014">
            <w:pPr>
              <w:rPr>
                <w:sz w:val="22"/>
              </w:rPr>
            </w:pPr>
            <w:r w:rsidRPr="006F1014">
              <w:rPr>
                <w:b/>
                <w:bCs/>
                <w:color w:val="000000"/>
              </w:rPr>
              <w:t>2. 사용한 도구 및 프롬프트 기록</w:t>
            </w:r>
          </w:p>
          <w:p w14:paraId="09523C5C" w14:textId="77777777" w:rsidR="00F4084A" w:rsidRPr="006F1014" w:rsidRDefault="00F4084A" w:rsidP="006F1014">
            <w:pPr>
              <w:rPr>
                <w:sz w:val="22"/>
              </w:rPr>
            </w:pPr>
            <w:r w:rsidRPr="006F1014">
              <w:rPr>
                <w:color w:val="000000"/>
              </w:rPr>
              <w:t>사용한 AI 도구와 주요 프롬프트를 투명하게 작성합니다. 단계별로 어떤 AI 도구를 활용해 어떤 결과물을 만들어냈는지 구체적으로 기재해 주세요.</w:t>
            </w:r>
          </w:p>
          <w:p w14:paraId="32E2442E" w14:textId="77777777" w:rsidR="00F4084A" w:rsidRPr="006F1014" w:rsidRDefault="00F4084A" w:rsidP="006F1014">
            <w:pPr>
              <w:rPr>
                <w:sz w:val="22"/>
              </w:rPr>
            </w:pPr>
            <w:r w:rsidRPr="006F1014">
              <w:rPr>
                <w:b/>
                <w:bCs/>
                <w:color w:val="000000"/>
              </w:rPr>
              <w:t xml:space="preserve">3. </w:t>
            </w:r>
            <w:r w:rsidRPr="006F1014">
              <w:rPr>
                <w:rFonts w:hint="eastAsia"/>
                <w:b/>
                <w:bCs/>
                <w:color w:val="000000"/>
              </w:rPr>
              <w:t>비판적 시각·정보 검증 실행</w:t>
            </w:r>
          </w:p>
          <w:p w14:paraId="2D5E5960" w14:textId="77777777" w:rsidR="00F4084A" w:rsidRDefault="00F4084A" w:rsidP="006F1014">
            <w:r w:rsidRPr="006F1014">
              <w:rPr>
                <w:color w:val="000000"/>
              </w:rPr>
              <w:t>AI 환각 현상(Hallucination)이나 오류를 바로잡을 수 있도록, AI가 제공한 정보의 사실관계를 직접 검증한 내역을 정리합니다. 특히 AI를 자료조사에 썼다면 실제 출처를 반드시 명시합니다.</w:t>
            </w:r>
          </w:p>
        </w:tc>
      </w:tr>
    </w:tbl>
    <w:p w14:paraId="2B569B52" w14:textId="77777777" w:rsidR="00F4084A" w:rsidRDefault="00F4084A" w:rsidP="006F1014">
      <w:pPr>
        <w:rPr>
          <w:b/>
          <w:bCs/>
          <w:color w:val="004EA2"/>
          <w:sz w:val="22"/>
          <w:szCs w:val="22"/>
        </w:rPr>
      </w:pPr>
    </w:p>
    <w:p w14:paraId="34915C3A" w14:textId="68690DE0" w:rsidR="00F4084A" w:rsidRDefault="00F4084A" w:rsidP="006F1014">
      <w:r>
        <w:rPr>
          <w:b/>
          <w:bCs/>
          <w:sz w:val="22"/>
          <w:szCs w:val="22"/>
        </w:rPr>
        <w:t>1. 사용한 AI 도구</w:t>
      </w:r>
    </w:p>
    <w:p w14:paraId="478BE2D4" w14:textId="77777777" w:rsidR="00F4084A" w:rsidRPr="006F1014" w:rsidRDefault="00F4084A" w:rsidP="006F1014">
      <w:pPr>
        <w:ind w:left="340" w:hanging="200"/>
      </w:pPr>
      <w:r w:rsidRPr="006F1014">
        <w:rPr>
          <w:color w:val="3F4A57"/>
        </w:rPr>
        <w:t xml:space="preserve">※ 과제에 사용한 AI 도구를 빠짐없이 기재합니다. </w:t>
      </w:r>
      <w:r w:rsidRPr="006F1014">
        <w:rPr>
          <w:rFonts w:hint="eastAsia"/>
          <w:color w:val="3F4A57"/>
        </w:rPr>
        <w:t>예시 행은 삭제하고 작성하며,</w:t>
      </w:r>
      <w:r w:rsidRPr="006F1014">
        <w:rPr>
          <w:color w:val="3F4A57"/>
        </w:rPr>
        <w:t xml:space="preserve"> </w:t>
      </w:r>
      <w:r w:rsidRPr="006F1014">
        <w:rPr>
          <w:rFonts w:hint="eastAsia"/>
          <w:color w:val="3F4A57"/>
        </w:rPr>
        <w:t>칸이 부족하면 행을 추가해 주세요.</w:t>
      </w:r>
    </w:p>
    <w:p w14:paraId="5C89BCF9" w14:textId="77777777" w:rsidR="00F4084A" w:rsidRPr="006F1014" w:rsidRDefault="00F4084A" w:rsidP="006F1014"/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400"/>
        <w:gridCol w:w="4638"/>
      </w:tblGrid>
      <w:tr w:rsidR="00F4084A" w:rsidRPr="006F1014" w14:paraId="13929BCA" w14:textId="77777777" w:rsidTr="005B4194">
        <w:tc>
          <w:tcPr>
            <w:tcW w:w="2600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23941E" w14:textId="77777777" w:rsidR="00F4084A" w:rsidRPr="006F1014" w:rsidRDefault="00F4084A" w:rsidP="006F1014">
            <w:pPr>
              <w:jc w:val="center"/>
            </w:pPr>
            <w:r w:rsidRPr="006F1014">
              <w:rPr>
                <w:b/>
                <w:bCs/>
                <w:color w:val="FFFFFF"/>
              </w:rPr>
              <w:t>도구명</w:t>
            </w:r>
          </w:p>
        </w:tc>
        <w:tc>
          <w:tcPr>
            <w:tcW w:w="2400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F61FD0" w14:textId="77777777" w:rsidR="00F4084A" w:rsidRPr="006F1014" w:rsidRDefault="00F4084A" w:rsidP="006F1014">
            <w:pPr>
              <w:jc w:val="center"/>
            </w:pPr>
            <w:r w:rsidRPr="006F1014">
              <w:rPr>
                <w:b/>
                <w:bCs/>
                <w:color w:val="FFFFFF"/>
              </w:rPr>
              <w:t>버전 · 요금제</w:t>
            </w:r>
          </w:p>
        </w:tc>
        <w:tc>
          <w:tcPr>
            <w:tcW w:w="4638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2F2B08" w14:textId="77777777" w:rsidR="00F4084A" w:rsidRPr="006F1014" w:rsidRDefault="00F4084A" w:rsidP="006F1014">
            <w:pPr>
              <w:jc w:val="center"/>
            </w:pPr>
            <w:r w:rsidRPr="006F1014">
              <w:rPr>
                <w:b/>
                <w:bCs/>
                <w:color w:val="FFFFFF"/>
              </w:rPr>
              <w:t>주요 사용 목적</w:t>
            </w:r>
          </w:p>
        </w:tc>
      </w:tr>
      <w:tr w:rsidR="00F4084A" w:rsidRPr="006F1014" w14:paraId="59B92D09" w14:textId="77777777" w:rsidTr="005B4194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6F4B9A" w14:textId="77777777" w:rsidR="00F4084A" w:rsidRPr="006F1014" w:rsidRDefault="00F4084A" w:rsidP="006F1014">
            <w:pPr>
              <w:jc w:val="left"/>
            </w:pPr>
            <w:r w:rsidRPr="006F1014">
              <w:rPr>
                <w:color w:val="000000"/>
              </w:rPr>
              <w:t xml:space="preserve"> </w:t>
            </w:r>
            <w:r w:rsidRPr="006F1014">
              <w:rPr>
                <w:rFonts w:hint="eastAsia"/>
                <w:color w:val="808080"/>
              </w:rPr>
              <w:t>클로드(</w:t>
            </w:r>
            <w:r w:rsidRPr="006F1014">
              <w:rPr>
                <w:color w:val="808080"/>
              </w:rPr>
              <w:t>Claude)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B44E21" w14:textId="77777777" w:rsidR="00F4084A" w:rsidRPr="006F1014" w:rsidRDefault="00F4084A" w:rsidP="006F1014">
            <w:pPr>
              <w:jc w:val="left"/>
            </w:pPr>
            <w:r w:rsidRPr="006F1014">
              <w:rPr>
                <w:color w:val="808080"/>
              </w:rPr>
              <w:t xml:space="preserve"> Opus 5 / </w:t>
            </w:r>
            <w:r w:rsidRPr="006F1014">
              <w:rPr>
                <w:rFonts w:hint="eastAsia"/>
                <w:color w:val="808080"/>
              </w:rPr>
              <w:t>맥스(</w:t>
            </w:r>
            <w:r w:rsidRPr="006F1014">
              <w:rPr>
                <w:color w:val="808080"/>
              </w:rPr>
              <w:t>Max)</w:t>
            </w:r>
            <w:r w:rsidRPr="006F1014">
              <w:rPr>
                <w:rFonts w:hint="eastAsia"/>
                <w:color w:val="808080"/>
              </w:rPr>
              <w:t xml:space="preserve"> </w:t>
            </w:r>
          </w:p>
        </w:tc>
        <w:tc>
          <w:tcPr>
            <w:tcW w:w="46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261325" w14:textId="77777777" w:rsidR="00F4084A" w:rsidRPr="006F1014" w:rsidRDefault="00F4084A" w:rsidP="006F1014">
            <w:pPr>
              <w:jc w:val="left"/>
            </w:pPr>
            <w:r w:rsidRPr="006F1014">
              <w:rPr>
                <w:rFonts w:hint="eastAsia"/>
                <w:color w:val="808080"/>
              </w:rPr>
              <w:t>자료 수집</w:t>
            </w:r>
            <w:r w:rsidRPr="006F1014">
              <w:rPr>
                <w:color w:val="808080"/>
              </w:rPr>
              <w:t xml:space="preserve">, </w:t>
            </w:r>
            <w:r w:rsidRPr="006F1014">
              <w:rPr>
                <w:rFonts w:hint="eastAsia"/>
                <w:color w:val="808080"/>
              </w:rPr>
              <w:t>재무상태</w:t>
            </w:r>
            <w:r w:rsidRPr="006F1014">
              <w:rPr>
                <w:color w:val="808080"/>
              </w:rPr>
              <w:t xml:space="preserve"> </w:t>
            </w:r>
            <w:r w:rsidRPr="006F1014">
              <w:rPr>
                <w:rFonts w:hint="eastAsia"/>
                <w:color w:val="808080"/>
              </w:rPr>
              <w:t>그래프 제작,</w:t>
            </w:r>
            <w:r w:rsidRPr="006F1014">
              <w:rPr>
                <w:color w:val="808080"/>
              </w:rPr>
              <w:t xml:space="preserve"> </w:t>
            </w:r>
            <w:r w:rsidRPr="006F1014">
              <w:rPr>
                <w:rFonts w:hint="eastAsia"/>
                <w:color w:val="808080"/>
              </w:rPr>
              <w:t xml:space="preserve">대안 시나리오 작성 </w:t>
            </w:r>
          </w:p>
        </w:tc>
      </w:tr>
      <w:tr w:rsidR="00F4084A" w:rsidRPr="006F1014" w14:paraId="0F4DBC9C" w14:textId="77777777" w:rsidTr="005B4194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018DC2" w14:textId="77777777" w:rsidR="00F4084A" w:rsidRPr="006F1014" w:rsidRDefault="00F4084A" w:rsidP="006F1014">
            <w:pPr>
              <w:jc w:val="left"/>
              <w:rPr>
                <w:color w:val="7E7E7E"/>
              </w:rPr>
            </w:pP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A81D00" w14:textId="77777777" w:rsidR="00F4084A" w:rsidRPr="006F1014" w:rsidRDefault="00F4084A" w:rsidP="006F1014">
            <w:pPr>
              <w:jc w:val="left"/>
              <w:rPr>
                <w:color w:val="7E7E7E"/>
              </w:rPr>
            </w:pPr>
          </w:p>
        </w:tc>
        <w:tc>
          <w:tcPr>
            <w:tcW w:w="46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6D5474" w14:textId="77777777" w:rsidR="00F4084A" w:rsidRPr="006F1014" w:rsidRDefault="00F4084A" w:rsidP="006F1014">
            <w:pPr>
              <w:jc w:val="left"/>
            </w:pPr>
          </w:p>
        </w:tc>
      </w:tr>
      <w:tr w:rsidR="00F4084A" w:rsidRPr="006F1014" w14:paraId="41A62C03" w14:textId="77777777" w:rsidTr="005B4194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4977AD" w14:textId="77777777" w:rsidR="00F4084A" w:rsidRPr="006F1014" w:rsidRDefault="00F4084A" w:rsidP="006F1014">
            <w:pPr>
              <w:jc w:val="left"/>
            </w:pP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80FADF" w14:textId="77777777" w:rsidR="00F4084A" w:rsidRPr="006F1014" w:rsidRDefault="00F4084A" w:rsidP="006F1014">
            <w:pPr>
              <w:jc w:val="left"/>
            </w:pPr>
          </w:p>
        </w:tc>
        <w:tc>
          <w:tcPr>
            <w:tcW w:w="46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24FA61" w14:textId="77777777" w:rsidR="00F4084A" w:rsidRPr="006F1014" w:rsidRDefault="00F4084A" w:rsidP="006F1014">
            <w:pPr>
              <w:jc w:val="left"/>
            </w:pPr>
          </w:p>
        </w:tc>
      </w:tr>
      <w:tr w:rsidR="00F4084A" w:rsidRPr="006F1014" w14:paraId="7B76D366" w14:textId="77777777" w:rsidTr="005B4194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F34D0D" w14:textId="77777777" w:rsidR="00F4084A" w:rsidRPr="006F1014" w:rsidRDefault="00F4084A" w:rsidP="006F1014">
            <w:pPr>
              <w:jc w:val="left"/>
            </w:pPr>
            <w:r w:rsidRPr="006F1014">
              <w:rPr>
                <w:color w:val="000000"/>
              </w:rPr>
              <w:t xml:space="preserve"> </w:t>
            </w:r>
          </w:p>
        </w:tc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DFBD04" w14:textId="77777777" w:rsidR="00F4084A" w:rsidRPr="006F1014" w:rsidRDefault="00F4084A" w:rsidP="006F1014">
            <w:pPr>
              <w:jc w:val="left"/>
            </w:pPr>
            <w:r w:rsidRPr="006F1014">
              <w:rPr>
                <w:color w:val="000000"/>
              </w:rPr>
              <w:t xml:space="preserve"> </w:t>
            </w:r>
          </w:p>
        </w:tc>
        <w:tc>
          <w:tcPr>
            <w:tcW w:w="46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6345BB" w14:textId="77777777" w:rsidR="00F4084A" w:rsidRPr="006F1014" w:rsidRDefault="00F4084A" w:rsidP="006F1014">
            <w:pPr>
              <w:jc w:val="left"/>
            </w:pPr>
            <w:r w:rsidRPr="006F1014">
              <w:rPr>
                <w:color w:val="000000"/>
              </w:rPr>
              <w:t xml:space="preserve"> </w:t>
            </w:r>
          </w:p>
        </w:tc>
      </w:tr>
    </w:tbl>
    <w:p w14:paraId="1898E04D" w14:textId="77777777" w:rsidR="00F4084A" w:rsidRPr="006F1014" w:rsidRDefault="00F4084A" w:rsidP="006F1014">
      <w:pPr>
        <w:rPr>
          <w:b/>
          <w:bCs/>
          <w:color w:val="004EA2"/>
        </w:rPr>
      </w:pPr>
    </w:p>
    <w:p w14:paraId="3BE1AF95" w14:textId="1FB5EF2A" w:rsidR="00F4084A" w:rsidRPr="006F1014" w:rsidRDefault="00F4084A" w:rsidP="006F1014">
      <w:pPr>
        <w:rPr>
          <w:sz w:val="22"/>
        </w:rPr>
      </w:pPr>
      <w:r w:rsidRPr="006F1014">
        <w:rPr>
          <w:b/>
          <w:bCs/>
          <w:sz w:val="22"/>
        </w:rPr>
        <w:t>2. AI 활용 내역</w:t>
      </w:r>
    </w:p>
    <w:p w14:paraId="5C19B727" w14:textId="77777777" w:rsidR="00F4084A" w:rsidRPr="006F1014" w:rsidRDefault="00F4084A" w:rsidP="006F1014">
      <w:pPr>
        <w:ind w:left="340" w:hanging="200"/>
      </w:pPr>
      <w:r w:rsidRPr="006F1014">
        <w:rPr>
          <w:color w:val="3F4A57"/>
        </w:rPr>
        <w:t xml:space="preserve">※ </w:t>
      </w:r>
      <w:r w:rsidRPr="006F1014">
        <w:rPr>
          <w:rFonts w:hint="eastAsia"/>
          <w:color w:val="3F4A57"/>
        </w:rPr>
        <w:t>재무설계 단계별로,</w:t>
      </w:r>
      <w:r w:rsidRPr="006F1014">
        <w:rPr>
          <w:color w:val="3F4A57"/>
        </w:rPr>
        <w:t xml:space="preserve"> 결과에 영향을 준 주요 프롬프트를 그대로 옮겨 적</w:t>
      </w:r>
      <w:r w:rsidRPr="006F1014">
        <w:rPr>
          <w:rFonts w:hint="eastAsia"/>
          <w:color w:val="3F4A57"/>
        </w:rPr>
        <w:t>습니다.</w:t>
      </w:r>
      <w:r w:rsidRPr="006F1014">
        <w:rPr>
          <w:color w:val="3F4A57"/>
        </w:rPr>
        <w:t xml:space="preserve"> AI</w:t>
      </w:r>
      <w:r w:rsidRPr="006F1014">
        <w:rPr>
          <w:rFonts w:hint="eastAsia"/>
          <w:color w:val="3F4A57"/>
        </w:rPr>
        <w:t xml:space="preserve">의 답변을 </w:t>
      </w:r>
      <w:r w:rsidRPr="006F1014">
        <w:rPr>
          <w:color w:val="3F4A57"/>
        </w:rPr>
        <w:t xml:space="preserve">그대로 </w:t>
      </w:r>
      <w:r w:rsidRPr="006F1014">
        <w:rPr>
          <w:rFonts w:hint="eastAsia"/>
          <w:color w:val="3F4A57"/>
        </w:rPr>
        <w:t>사용하지 않고 본인이 판단하여 선택·수정·추가한 내용을 기재합니다.</w:t>
      </w:r>
      <w:r w:rsidRPr="006F1014">
        <w:rPr>
          <w:color w:val="3F4A57"/>
        </w:rPr>
        <w:t xml:space="preserve"> </w:t>
      </w:r>
      <w:r w:rsidRPr="006F1014">
        <w:rPr>
          <w:rFonts w:hint="eastAsia"/>
          <w:color w:val="3F4A57"/>
        </w:rPr>
        <w:t>예시 행은 삭제하고 작성하며,</w:t>
      </w:r>
      <w:r w:rsidRPr="006F1014">
        <w:rPr>
          <w:color w:val="3F4A57"/>
        </w:rPr>
        <w:t xml:space="preserve"> </w:t>
      </w:r>
      <w:r w:rsidRPr="006F1014">
        <w:rPr>
          <w:rFonts w:hint="eastAsia"/>
          <w:color w:val="3F4A57"/>
        </w:rPr>
        <w:t>칸이 부족하면 행을 추가해 주세요.</w:t>
      </w:r>
      <w:r w:rsidRPr="006F1014">
        <w:rPr>
          <w:color w:val="3F4A57"/>
        </w:rPr>
        <w:t xml:space="preserve"> </w:t>
      </w:r>
    </w:p>
    <w:p w14:paraId="61942CB5" w14:textId="77777777" w:rsidR="00F4084A" w:rsidRPr="006F1014" w:rsidRDefault="00F4084A" w:rsidP="006F1014"/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059"/>
        <w:gridCol w:w="1781"/>
        <w:gridCol w:w="2338"/>
        <w:gridCol w:w="2060"/>
      </w:tblGrid>
      <w:tr w:rsidR="00F4084A" w:rsidRPr="006F1014" w14:paraId="16D192D6" w14:textId="77777777" w:rsidTr="005B4194">
        <w:tc>
          <w:tcPr>
            <w:tcW w:w="1400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3F7EB" w14:textId="77777777" w:rsidR="00F4084A" w:rsidRPr="006F1014" w:rsidRDefault="00F4084A" w:rsidP="006F1014">
            <w:pPr>
              <w:jc w:val="center"/>
            </w:pPr>
            <w:r w:rsidRPr="006F1014">
              <w:rPr>
                <w:b/>
                <w:bCs/>
                <w:color w:val="FFFFFF"/>
              </w:rPr>
              <w:t>활용 단계</w:t>
            </w:r>
          </w:p>
        </w:tc>
        <w:tc>
          <w:tcPr>
            <w:tcW w:w="2059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CAB5E2" w14:textId="77777777" w:rsidR="00F4084A" w:rsidRPr="006F1014" w:rsidRDefault="00F4084A" w:rsidP="006F1014">
            <w:pPr>
              <w:jc w:val="center"/>
              <w:rPr>
                <w:b/>
                <w:bCs/>
                <w:color w:val="FFFFFF"/>
              </w:rPr>
            </w:pPr>
            <w:r w:rsidRPr="006F1014">
              <w:rPr>
                <w:b/>
                <w:bCs/>
                <w:color w:val="FFFFFF"/>
              </w:rPr>
              <w:t>입력한 프롬프트</w:t>
            </w:r>
          </w:p>
          <w:p w14:paraId="24B06BD5" w14:textId="77777777" w:rsidR="00F4084A" w:rsidRPr="006F1014" w:rsidRDefault="00F4084A" w:rsidP="006F1014">
            <w:pPr>
              <w:jc w:val="center"/>
              <w:rPr>
                <w:b/>
                <w:bCs/>
                <w:color w:val="FFFFFF"/>
              </w:rPr>
            </w:pPr>
            <w:r w:rsidRPr="006F1014">
              <w:rPr>
                <w:rFonts w:hint="eastAsia"/>
                <w:b/>
                <w:bCs/>
                <w:color w:val="FBE5D5"/>
              </w:rPr>
              <w:t>(실제 질문 내용)</w:t>
            </w:r>
          </w:p>
        </w:tc>
        <w:tc>
          <w:tcPr>
            <w:tcW w:w="1781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257DDB" w14:textId="77777777" w:rsidR="00F4084A" w:rsidRPr="006F1014" w:rsidRDefault="00F4084A" w:rsidP="006F1014">
            <w:pPr>
              <w:jc w:val="center"/>
              <w:rPr>
                <w:b/>
                <w:bCs/>
                <w:color w:val="FFFFFF"/>
              </w:rPr>
            </w:pPr>
            <w:r w:rsidRPr="006F1014">
              <w:rPr>
                <w:b/>
                <w:bCs/>
                <w:color w:val="FFFFFF"/>
              </w:rPr>
              <w:t>AI 응답</w:t>
            </w:r>
          </w:p>
          <w:p w14:paraId="7C5A0C3A" w14:textId="77777777" w:rsidR="00F4084A" w:rsidRPr="006F1014" w:rsidRDefault="00F4084A" w:rsidP="006F1014">
            <w:pPr>
              <w:jc w:val="center"/>
              <w:rPr>
                <w:b/>
                <w:bCs/>
                <w:color w:val="FFFFFF"/>
              </w:rPr>
            </w:pPr>
            <w:r w:rsidRPr="006F1014">
              <w:rPr>
                <w:rFonts w:hint="eastAsia"/>
                <w:b/>
                <w:bCs/>
                <w:color w:val="FBE5D5"/>
              </w:rPr>
              <w:t>(핵심 답변</w:t>
            </w:r>
            <w:r w:rsidRPr="006F1014">
              <w:rPr>
                <w:b/>
                <w:bCs/>
                <w:color w:val="FBE5D5"/>
              </w:rPr>
              <w:t xml:space="preserve"> </w:t>
            </w:r>
            <w:r w:rsidRPr="006F1014">
              <w:rPr>
                <w:rFonts w:hint="eastAsia"/>
                <w:b/>
                <w:bCs/>
                <w:color w:val="FBE5D5"/>
              </w:rPr>
              <w:t>요약)</w:t>
            </w:r>
          </w:p>
        </w:tc>
        <w:tc>
          <w:tcPr>
            <w:tcW w:w="2338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40CD3" w14:textId="77777777" w:rsidR="00F4084A" w:rsidRPr="006F1014" w:rsidRDefault="00F4084A" w:rsidP="006F1014">
            <w:pPr>
              <w:jc w:val="center"/>
              <w:rPr>
                <w:b/>
                <w:bCs/>
                <w:color w:val="FFFFFF"/>
              </w:rPr>
            </w:pPr>
            <w:r w:rsidRPr="006F1014">
              <w:rPr>
                <w:b/>
                <w:bCs/>
                <w:color w:val="FFFFFF"/>
              </w:rPr>
              <w:t xml:space="preserve">본인의 판단 · </w:t>
            </w:r>
            <w:r w:rsidRPr="006F1014">
              <w:rPr>
                <w:rFonts w:hint="eastAsia"/>
                <w:b/>
                <w:bCs/>
                <w:color w:val="FFFFFF"/>
              </w:rPr>
              <w:t>수정</w:t>
            </w:r>
          </w:p>
          <w:p w14:paraId="3BBCC8F4" w14:textId="77777777" w:rsidR="00F4084A" w:rsidRPr="006F1014" w:rsidRDefault="00F4084A" w:rsidP="006F1014">
            <w:pPr>
              <w:jc w:val="center"/>
            </w:pPr>
            <w:r w:rsidRPr="006F1014">
              <w:rPr>
                <w:rFonts w:hint="eastAsia"/>
                <w:b/>
                <w:bCs/>
                <w:color w:val="FBE5D5"/>
              </w:rPr>
              <w:t>(선택·수정 내용과 그 이유)</w:t>
            </w:r>
          </w:p>
        </w:tc>
        <w:tc>
          <w:tcPr>
            <w:tcW w:w="2060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760B5C" w14:textId="77777777" w:rsidR="00F4084A" w:rsidRPr="006F1014" w:rsidRDefault="00F4084A" w:rsidP="006F1014">
            <w:pPr>
              <w:jc w:val="center"/>
              <w:rPr>
                <w:b/>
                <w:bCs/>
                <w:color w:val="FFFFFF"/>
              </w:rPr>
            </w:pPr>
            <w:r w:rsidRPr="006F1014">
              <w:rPr>
                <w:b/>
                <w:bCs/>
                <w:color w:val="FFFFFF"/>
              </w:rPr>
              <w:t>산출물</w:t>
            </w:r>
          </w:p>
          <w:p w14:paraId="4F9EB6A4" w14:textId="77777777" w:rsidR="00F4084A" w:rsidRPr="006F1014" w:rsidRDefault="00F4084A" w:rsidP="006F1014">
            <w:pPr>
              <w:jc w:val="center"/>
            </w:pPr>
            <w:r w:rsidRPr="006F1014">
              <w:rPr>
                <w:rFonts w:hint="eastAsia"/>
                <w:b/>
                <w:bCs/>
                <w:color w:val="FBE5D5"/>
              </w:rPr>
              <w:t>(본문에 반영된 결과물)</w:t>
            </w:r>
          </w:p>
        </w:tc>
      </w:tr>
      <w:tr w:rsidR="00F4084A" w:rsidRPr="006F1014" w14:paraId="7CFA08A1" w14:textId="77777777" w:rsidTr="005B4194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FAECBE" w14:textId="77777777" w:rsidR="00F4084A" w:rsidRPr="006F1014" w:rsidRDefault="00F4084A" w:rsidP="006F1014">
            <w:pPr>
              <w:jc w:val="left"/>
              <w:rPr>
                <w:color w:val="808080"/>
              </w:rPr>
            </w:pPr>
            <w:r w:rsidRPr="006F1014">
              <w:rPr>
                <w:color w:val="808080"/>
              </w:rPr>
              <w:t>2</w:t>
            </w:r>
            <w:r w:rsidRPr="006F1014">
              <w:rPr>
                <w:rFonts w:hint="eastAsia"/>
                <w:color w:val="808080"/>
              </w:rPr>
              <w:t>단계</w:t>
            </w:r>
          </w:p>
          <w:p w14:paraId="3558F610" w14:textId="77777777" w:rsidR="00F4084A" w:rsidRPr="006F1014" w:rsidRDefault="00F4084A" w:rsidP="006F1014">
            <w:pPr>
              <w:jc w:val="left"/>
            </w:pPr>
            <w:r w:rsidRPr="006F1014">
              <w:rPr>
                <w:rFonts w:hint="eastAsia"/>
                <w:color w:val="808080"/>
              </w:rPr>
              <w:t>자료수집</w:t>
            </w:r>
          </w:p>
        </w:tc>
        <w:tc>
          <w:tcPr>
            <w:tcW w:w="20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E490C4" w14:textId="77777777" w:rsidR="00F4084A" w:rsidRPr="006F1014" w:rsidRDefault="00F4084A" w:rsidP="006F1014">
            <w:pPr>
              <w:jc w:val="left"/>
            </w:pPr>
            <w:r w:rsidRPr="006F1014">
              <w:rPr>
                <w:color w:val="808080"/>
              </w:rPr>
              <w:t>30대 직장인의 재무상태를 파악하려면 어떤 정보를 추가로 확인해야 할까?</w:t>
            </w:r>
          </w:p>
        </w:tc>
        <w:tc>
          <w:tcPr>
            <w:tcW w:w="17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928316" w14:textId="77777777" w:rsidR="00F4084A" w:rsidRPr="006F1014" w:rsidRDefault="00F4084A" w:rsidP="006F1014">
            <w:pPr>
              <w:jc w:val="left"/>
            </w:pPr>
            <w:r w:rsidRPr="006F1014">
              <w:rPr>
                <w:rFonts w:hint="eastAsia"/>
                <w:color w:val="808080"/>
              </w:rPr>
              <w:t>소득·부채·보험·연금·지출</w:t>
            </w:r>
            <w:r w:rsidRPr="006F1014">
              <w:rPr>
                <w:color w:val="808080"/>
              </w:rPr>
              <w:t xml:space="preserve"> 등 12개 </w:t>
            </w:r>
            <w:r w:rsidRPr="006F1014">
              <w:rPr>
                <w:rFonts w:hint="eastAsia"/>
                <w:color w:val="808080"/>
              </w:rPr>
              <w:t xml:space="preserve">항목 </w:t>
            </w:r>
            <w:r w:rsidRPr="006F1014">
              <w:rPr>
                <w:color w:val="808080"/>
              </w:rPr>
              <w:t>제시</w:t>
            </w:r>
          </w:p>
        </w:tc>
        <w:tc>
          <w:tcPr>
            <w:tcW w:w="23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BBB6F3" w14:textId="77777777" w:rsidR="00F4084A" w:rsidRPr="006F1014" w:rsidRDefault="00F4084A" w:rsidP="006F1014">
            <w:pPr>
              <w:jc w:val="left"/>
            </w:pPr>
            <w:r w:rsidRPr="006F1014">
              <w:rPr>
                <w:rFonts w:hint="eastAsia"/>
                <w:color w:val="808080"/>
              </w:rPr>
              <w:t>고객의</w:t>
            </w:r>
            <w:r w:rsidRPr="006F1014">
              <w:rPr>
                <w:color w:val="808080"/>
              </w:rPr>
              <w:t xml:space="preserve"> 재무목표가 주택 마련이라 소득·부채 항목 5개로 좁히고, 전세 만기 시점을 직접 추가</w:t>
            </w:r>
          </w:p>
        </w:tc>
        <w:tc>
          <w:tcPr>
            <w:tcW w:w="20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66633E" w14:textId="77777777" w:rsidR="00F4084A" w:rsidRPr="006F1014" w:rsidRDefault="00F4084A" w:rsidP="006F1014">
            <w:pPr>
              <w:jc w:val="left"/>
            </w:pPr>
            <w:r w:rsidRPr="006F1014">
              <w:rPr>
                <w:color w:val="000000"/>
              </w:rPr>
              <w:t xml:space="preserve"> </w:t>
            </w:r>
            <w:r w:rsidRPr="006F1014">
              <w:rPr>
                <w:rFonts w:hint="eastAsia"/>
                <w:color w:val="808080"/>
              </w:rPr>
              <w:t>고객</w:t>
            </w:r>
            <w:r w:rsidRPr="006F1014">
              <w:rPr>
                <w:color w:val="808080"/>
              </w:rPr>
              <w:t xml:space="preserve"> 질문 목록</w:t>
            </w:r>
          </w:p>
        </w:tc>
      </w:tr>
      <w:tr w:rsidR="00F4084A" w:rsidRPr="006F1014" w14:paraId="37889DB7" w14:textId="77777777" w:rsidTr="005B4194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29F0CA" w14:textId="77777777" w:rsidR="00F4084A" w:rsidRPr="006F1014" w:rsidRDefault="00F4084A" w:rsidP="006F1014">
            <w:pPr>
              <w:jc w:val="left"/>
              <w:rPr>
                <w:color w:val="7E7E7E"/>
              </w:rPr>
            </w:pPr>
          </w:p>
        </w:tc>
        <w:tc>
          <w:tcPr>
            <w:tcW w:w="20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07493B" w14:textId="77777777" w:rsidR="00F4084A" w:rsidRPr="006F1014" w:rsidRDefault="00F4084A" w:rsidP="006F1014">
            <w:pPr>
              <w:jc w:val="left"/>
              <w:rPr>
                <w:color w:val="7E7E7E"/>
              </w:rPr>
            </w:pPr>
          </w:p>
        </w:tc>
        <w:tc>
          <w:tcPr>
            <w:tcW w:w="17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9119B9" w14:textId="77777777" w:rsidR="00F4084A" w:rsidRPr="006F1014" w:rsidRDefault="00F4084A" w:rsidP="006F1014">
            <w:pPr>
              <w:jc w:val="left"/>
              <w:rPr>
                <w:color w:val="7E7E7E"/>
              </w:rPr>
            </w:pPr>
          </w:p>
        </w:tc>
        <w:tc>
          <w:tcPr>
            <w:tcW w:w="23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94BE60" w14:textId="77777777" w:rsidR="00F4084A" w:rsidRPr="006F1014" w:rsidRDefault="00F4084A" w:rsidP="006F1014">
            <w:pPr>
              <w:jc w:val="left"/>
              <w:rPr>
                <w:color w:val="7E7E7E"/>
              </w:rPr>
            </w:pPr>
          </w:p>
        </w:tc>
        <w:tc>
          <w:tcPr>
            <w:tcW w:w="20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583F7E" w14:textId="77777777" w:rsidR="00F4084A" w:rsidRPr="006F1014" w:rsidRDefault="00F4084A" w:rsidP="006F1014">
            <w:pPr>
              <w:jc w:val="left"/>
              <w:rPr>
                <w:color w:val="7E7E7E"/>
              </w:rPr>
            </w:pPr>
          </w:p>
        </w:tc>
      </w:tr>
      <w:tr w:rsidR="00F4084A" w:rsidRPr="006F1014" w14:paraId="57A213DF" w14:textId="77777777" w:rsidTr="005B4194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174043" w14:textId="77777777" w:rsidR="00F4084A" w:rsidRPr="006F1014" w:rsidRDefault="00F4084A" w:rsidP="006F1014">
            <w:pPr>
              <w:jc w:val="left"/>
            </w:pPr>
            <w:r w:rsidRPr="006F1014">
              <w:rPr>
                <w:color w:val="000000"/>
              </w:rPr>
              <w:t xml:space="preserve"> </w:t>
            </w:r>
          </w:p>
        </w:tc>
        <w:tc>
          <w:tcPr>
            <w:tcW w:w="20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090876" w14:textId="77777777" w:rsidR="00F4084A" w:rsidRPr="006F1014" w:rsidRDefault="00F4084A" w:rsidP="006F1014">
            <w:pPr>
              <w:jc w:val="left"/>
            </w:pPr>
            <w:r w:rsidRPr="006F1014">
              <w:rPr>
                <w:color w:val="000000"/>
              </w:rPr>
              <w:t xml:space="preserve"> </w:t>
            </w:r>
          </w:p>
        </w:tc>
        <w:tc>
          <w:tcPr>
            <w:tcW w:w="17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963A3C" w14:textId="77777777" w:rsidR="00F4084A" w:rsidRPr="006F1014" w:rsidRDefault="00F4084A" w:rsidP="006F1014">
            <w:pPr>
              <w:jc w:val="left"/>
            </w:pPr>
            <w:r w:rsidRPr="006F1014">
              <w:rPr>
                <w:color w:val="000000"/>
              </w:rPr>
              <w:t xml:space="preserve"> </w:t>
            </w:r>
          </w:p>
        </w:tc>
        <w:tc>
          <w:tcPr>
            <w:tcW w:w="23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44DF71" w14:textId="77777777" w:rsidR="00F4084A" w:rsidRPr="006F1014" w:rsidRDefault="00F4084A" w:rsidP="006F1014">
            <w:pPr>
              <w:jc w:val="left"/>
            </w:pPr>
            <w:r w:rsidRPr="006F1014">
              <w:rPr>
                <w:color w:val="000000"/>
              </w:rPr>
              <w:t xml:space="preserve"> </w:t>
            </w:r>
          </w:p>
        </w:tc>
        <w:tc>
          <w:tcPr>
            <w:tcW w:w="20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3CF579" w14:textId="77777777" w:rsidR="00F4084A" w:rsidRPr="006F1014" w:rsidRDefault="00F4084A" w:rsidP="006F1014">
            <w:pPr>
              <w:jc w:val="left"/>
            </w:pPr>
            <w:r w:rsidRPr="006F1014">
              <w:rPr>
                <w:color w:val="000000"/>
              </w:rPr>
              <w:t xml:space="preserve"> </w:t>
            </w:r>
          </w:p>
        </w:tc>
      </w:tr>
      <w:tr w:rsidR="00F4084A" w:rsidRPr="006F1014" w14:paraId="5804A41A" w14:textId="77777777" w:rsidTr="005B4194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E147F2" w14:textId="77777777" w:rsidR="00F4084A" w:rsidRPr="006F1014" w:rsidRDefault="00F4084A" w:rsidP="006F1014">
            <w:pPr>
              <w:jc w:val="left"/>
              <w:rPr>
                <w:color w:val="000000"/>
              </w:rPr>
            </w:pPr>
          </w:p>
        </w:tc>
        <w:tc>
          <w:tcPr>
            <w:tcW w:w="20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20B60" w14:textId="77777777" w:rsidR="00F4084A" w:rsidRPr="006F1014" w:rsidRDefault="00F4084A" w:rsidP="006F1014">
            <w:pPr>
              <w:jc w:val="left"/>
              <w:rPr>
                <w:color w:val="000000"/>
              </w:rPr>
            </w:pPr>
          </w:p>
        </w:tc>
        <w:tc>
          <w:tcPr>
            <w:tcW w:w="17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CB0A1C" w14:textId="77777777" w:rsidR="00F4084A" w:rsidRPr="006F1014" w:rsidRDefault="00F4084A" w:rsidP="006F1014">
            <w:pPr>
              <w:jc w:val="left"/>
              <w:rPr>
                <w:color w:val="000000"/>
              </w:rPr>
            </w:pPr>
          </w:p>
        </w:tc>
        <w:tc>
          <w:tcPr>
            <w:tcW w:w="23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4FC2C4" w14:textId="77777777" w:rsidR="00F4084A" w:rsidRPr="006F1014" w:rsidRDefault="00F4084A" w:rsidP="006F1014">
            <w:pPr>
              <w:jc w:val="left"/>
              <w:rPr>
                <w:color w:val="000000"/>
              </w:rPr>
            </w:pPr>
          </w:p>
        </w:tc>
        <w:tc>
          <w:tcPr>
            <w:tcW w:w="20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FC27B" w14:textId="77777777" w:rsidR="00F4084A" w:rsidRPr="006F1014" w:rsidRDefault="00F4084A" w:rsidP="006F1014">
            <w:pPr>
              <w:jc w:val="left"/>
              <w:rPr>
                <w:color w:val="000000"/>
              </w:rPr>
            </w:pPr>
          </w:p>
        </w:tc>
      </w:tr>
      <w:tr w:rsidR="00F4084A" w:rsidRPr="006F1014" w14:paraId="470C289F" w14:textId="77777777" w:rsidTr="005B4194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1854DC" w14:textId="77777777" w:rsidR="00F4084A" w:rsidRPr="006F1014" w:rsidRDefault="00F4084A" w:rsidP="006F1014">
            <w:pPr>
              <w:jc w:val="left"/>
            </w:pPr>
            <w:r w:rsidRPr="006F1014">
              <w:rPr>
                <w:color w:val="000000"/>
              </w:rPr>
              <w:t xml:space="preserve"> </w:t>
            </w:r>
          </w:p>
        </w:tc>
        <w:tc>
          <w:tcPr>
            <w:tcW w:w="20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C467A" w14:textId="77777777" w:rsidR="00F4084A" w:rsidRPr="006F1014" w:rsidRDefault="00F4084A" w:rsidP="006F1014">
            <w:pPr>
              <w:jc w:val="left"/>
            </w:pPr>
            <w:r w:rsidRPr="006F1014">
              <w:rPr>
                <w:color w:val="000000"/>
              </w:rPr>
              <w:t xml:space="preserve"> </w:t>
            </w:r>
          </w:p>
        </w:tc>
        <w:tc>
          <w:tcPr>
            <w:tcW w:w="17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A885E5" w14:textId="77777777" w:rsidR="00F4084A" w:rsidRPr="006F1014" w:rsidRDefault="00F4084A" w:rsidP="006F1014">
            <w:pPr>
              <w:jc w:val="left"/>
            </w:pPr>
            <w:r w:rsidRPr="006F1014">
              <w:rPr>
                <w:color w:val="000000"/>
              </w:rPr>
              <w:t xml:space="preserve"> </w:t>
            </w:r>
          </w:p>
        </w:tc>
        <w:tc>
          <w:tcPr>
            <w:tcW w:w="23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25784A" w14:textId="77777777" w:rsidR="00F4084A" w:rsidRPr="006F1014" w:rsidRDefault="00F4084A" w:rsidP="006F1014">
            <w:pPr>
              <w:jc w:val="left"/>
            </w:pPr>
            <w:r w:rsidRPr="006F1014">
              <w:rPr>
                <w:color w:val="000000"/>
              </w:rPr>
              <w:t xml:space="preserve"> </w:t>
            </w:r>
          </w:p>
        </w:tc>
        <w:tc>
          <w:tcPr>
            <w:tcW w:w="206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84570B" w14:textId="77777777" w:rsidR="00F4084A" w:rsidRPr="006F1014" w:rsidRDefault="00F4084A" w:rsidP="006F1014">
            <w:pPr>
              <w:jc w:val="left"/>
            </w:pPr>
            <w:r w:rsidRPr="006F1014">
              <w:rPr>
                <w:color w:val="000000"/>
              </w:rPr>
              <w:t xml:space="preserve"> </w:t>
            </w:r>
          </w:p>
        </w:tc>
      </w:tr>
    </w:tbl>
    <w:p w14:paraId="387F3D9E" w14:textId="77777777" w:rsidR="00F4084A" w:rsidRPr="006F1014" w:rsidRDefault="00F4084A" w:rsidP="006F1014">
      <w:pPr>
        <w:rPr>
          <w:b/>
          <w:bCs/>
          <w:color w:val="004EA2"/>
        </w:rPr>
      </w:pPr>
    </w:p>
    <w:p w14:paraId="046BB8C9" w14:textId="3FEABC86" w:rsidR="00F4084A" w:rsidRPr="006F1014" w:rsidRDefault="00F4084A" w:rsidP="006F1014">
      <w:pPr>
        <w:rPr>
          <w:sz w:val="22"/>
        </w:rPr>
      </w:pPr>
      <w:r w:rsidRPr="006F1014">
        <w:rPr>
          <w:b/>
          <w:bCs/>
          <w:sz w:val="22"/>
        </w:rPr>
        <w:t>3. 검증 · 수정 내역</w:t>
      </w:r>
    </w:p>
    <w:p w14:paraId="339C9717" w14:textId="77777777" w:rsidR="00F4084A" w:rsidRPr="006F1014" w:rsidRDefault="00F4084A" w:rsidP="006F1014">
      <w:pPr>
        <w:ind w:left="340" w:hanging="200"/>
      </w:pPr>
      <w:r w:rsidRPr="006F1014">
        <w:rPr>
          <w:color w:val="3F4A57"/>
        </w:rPr>
        <w:t>※ AI가 제시</w:t>
      </w:r>
      <w:r w:rsidRPr="006F1014">
        <w:rPr>
          <w:rFonts w:hint="eastAsia"/>
          <w:color w:val="3F4A57"/>
        </w:rPr>
        <w:t>한 내용 중 사실과 다르거나 근거가 부족했던 항목 등을 어떤 방법으로 확인했고,</w:t>
      </w:r>
      <w:r w:rsidRPr="006F1014">
        <w:rPr>
          <w:color w:val="3F4A57"/>
        </w:rPr>
        <w:t xml:space="preserve"> 어떻게 수정했는지 작성합니다. 문제를 발견하지 못했다면 그 사실과 검증 방법을 기재합니다. </w:t>
      </w:r>
      <w:r w:rsidRPr="006F1014">
        <w:rPr>
          <w:rFonts w:hint="eastAsia"/>
          <w:color w:val="3F4A57"/>
        </w:rPr>
        <w:t>예시 행은 삭제하고 작성하며,</w:t>
      </w:r>
      <w:r w:rsidRPr="006F1014">
        <w:rPr>
          <w:color w:val="3F4A57"/>
        </w:rPr>
        <w:t xml:space="preserve"> </w:t>
      </w:r>
      <w:r w:rsidRPr="006F1014">
        <w:rPr>
          <w:rFonts w:hint="eastAsia"/>
          <w:color w:val="3F4A57"/>
        </w:rPr>
        <w:t>칸이 부족하면 행을 추가해 주세요.</w:t>
      </w:r>
    </w:p>
    <w:p w14:paraId="195D1D4F" w14:textId="77777777" w:rsidR="00F4084A" w:rsidRPr="006F1014" w:rsidRDefault="00F4084A" w:rsidP="006F1014"/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2410"/>
        <w:gridCol w:w="2409"/>
        <w:gridCol w:w="2410"/>
      </w:tblGrid>
      <w:tr w:rsidR="00F4084A" w:rsidRPr="006F1014" w14:paraId="1497A8A9" w14:textId="77777777" w:rsidTr="005B4194">
        <w:tc>
          <w:tcPr>
            <w:tcW w:w="2409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3A0BE9" w14:textId="77777777" w:rsidR="00F4084A" w:rsidRPr="006F1014" w:rsidRDefault="00F4084A" w:rsidP="006F1014">
            <w:pPr>
              <w:jc w:val="center"/>
              <w:rPr>
                <w:b/>
                <w:bCs/>
                <w:color w:val="FFFFFF"/>
              </w:rPr>
            </w:pPr>
            <w:r w:rsidRPr="006F1014">
              <w:rPr>
                <w:b/>
                <w:bCs/>
                <w:color w:val="FFFFFF"/>
              </w:rPr>
              <w:lastRenderedPageBreak/>
              <w:t>AI가 제시한 내용</w:t>
            </w:r>
          </w:p>
          <w:p w14:paraId="61E7A390" w14:textId="77777777" w:rsidR="00F4084A" w:rsidRPr="006F1014" w:rsidRDefault="00F4084A" w:rsidP="006F1014">
            <w:pPr>
              <w:jc w:val="center"/>
              <w:rPr>
                <w:b/>
                <w:bCs/>
                <w:color w:val="FBE5D5"/>
              </w:rPr>
            </w:pPr>
            <w:r w:rsidRPr="006F1014">
              <w:rPr>
                <w:rFonts w:hint="eastAsia"/>
                <w:b/>
                <w:bCs/>
                <w:color w:val="FBE5D5"/>
              </w:rPr>
              <w:t>(데이터·수치 등)</w:t>
            </w:r>
          </w:p>
        </w:tc>
        <w:tc>
          <w:tcPr>
            <w:tcW w:w="2410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7AB4D1" w14:textId="77777777" w:rsidR="00F4084A" w:rsidRPr="006F1014" w:rsidRDefault="00F4084A" w:rsidP="006F1014">
            <w:pPr>
              <w:jc w:val="center"/>
              <w:rPr>
                <w:b/>
                <w:bCs/>
                <w:color w:val="FFFFFF"/>
              </w:rPr>
            </w:pPr>
            <w:r w:rsidRPr="006F1014">
              <w:rPr>
                <w:b/>
                <w:bCs/>
                <w:color w:val="FFFFFF"/>
              </w:rPr>
              <w:t>검증 방법 · 확인 출처</w:t>
            </w:r>
          </w:p>
          <w:p w14:paraId="14775FD0" w14:textId="77777777" w:rsidR="00F4084A" w:rsidRPr="006F1014" w:rsidRDefault="00F4084A" w:rsidP="006F1014">
            <w:pPr>
              <w:jc w:val="center"/>
            </w:pPr>
            <w:r w:rsidRPr="006F1014">
              <w:rPr>
                <w:rFonts w:hint="eastAsia"/>
                <w:b/>
                <w:bCs/>
                <w:color w:val="FBE5D5"/>
              </w:rPr>
              <w:t>(확인 방법·근거 자료)</w:t>
            </w:r>
          </w:p>
        </w:tc>
        <w:tc>
          <w:tcPr>
            <w:tcW w:w="2409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A376A5" w14:textId="77777777" w:rsidR="00F4084A" w:rsidRPr="006F1014" w:rsidRDefault="00F4084A" w:rsidP="006F1014">
            <w:pPr>
              <w:jc w:val="center"/>
            </w:pPr>
            <w:r w:rsidRPr="006F1014">
              <w:rPr>
                <w:b/>
                <w:bCs/>
                <w:color w:val="FFFFFF"/>
              </w:rPr>
              <w:t>발견한 문제</w:t>
            </w:r>
          </w:p>
        </w:tc>
        <w:tc>
          <w:tcPr>
            <w:tcW w:w="2410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0B67BE" w14:textId="77777777" w:rsidR="00F4084A" w:rsidRPr="006F1014" w:rsidRDefault="00F4084A" w:rsidP="006F1014">
            <w:pPr>
              <w:jc w:val="center"/>
            </w:pPr>
            <w:r w:rsidRPr="006F1014">
              <w:rPr>
                <w:b/>
                <w:bCs/>
                <w:color w:val="FFFFFF"/>
              </w:rPr>
              <w:t>최종 판단 · 수정 결과</w:t>
            </w:r>
          </w:p>
        </w:tc>
      </w:tr>
      <w:tr w:rsidR="00F4084A" w:rsidRPr="006F1014" w14:paraId="7D6F1013" w14:textId="77777777" w:rsidTr="005B4194">
        <w:tc>
          <w:tcPr>
            <w:tcW w:w="240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2E1D8F" w14:textId="77777777" w:rsidR="00F4084A" w:rsidRPr="006F1014" w:rsidRDefault="00F4084A" w:rsidP="006F1014">
            <w:pPr>
              <w:jc w:val="left"/>
              <w:rPr>
                <w:color w:val="7E7E7E"/>
              </w:rPr>
            </w:pPr>
            <w:r w:rsidRPr="006F1014">
              <w:rPr>
                <w:rFonts w:hint="eastAsia"/>
                <w:color w:val="7E7E7E"/>
              </w:rPr>
              <w:t xml:space="preserve">정기적금 월 </w:t>
            </w:r>
            <w:r w:rsidRPr="006F1014">
              <w:rPr>
                <w:color w:val="7E7E7E"/>
              </w:rPr>
              <w:t>30</w:t>
            </w:r>
            <w:r w:rsidRPr="006F1014">
              <w:rPr>
                <w:rFonts w:hint="eastAsia"/>
                <w:color w:val="7E7E7E"/>
              </w:rPr>
              <w:t xml:space="preserve">만원 </w:t>
            </w:r>
            <w:r w:rsidRPr="006F1014">
              <w:rPr>
                <w:color w:val="7E7E7E"/>
              </w:rPr>
              <w:t>3</w:t>
            </w:r>
            <w:r w:rsidRPr="006F1014">
              <w:rPr>
                <w:rFonts w:hint="eastAsia"/>
                <w:color w:val="7E7E7E"/>
              </w:rPr>
              <w:t>년 적립 시</w:t>
            </w:r>
            <w:r w:rsidRPr="006F1014">
              <w:rPr>
                <w:color w:val="7E7E7E"/>
              </w:rPr>
              <w:t>(</w:t>
            </w:r>
            <w:r w:rsidRPr="006F1014">
              <w:rPr>
                <w:rFonts w:hint="eastAsia"/>
                <w:color w:val="7E7E7E"/>
              </w:rPr>
              <w:t xml:space="preserve">연 </w:t>
            </w:r>
            <w:r w:rsidRPr="006F1014">
              <w:rPr>
                <w:color w:val="7E7E7E"/>
              </w:rPr>
              <w:t xml:space="preserve">3.2%) </w:t>
            </w:r>
            <w:r w:rsidRPr="006F1014">
              <w:rPr>
                <w:rFonts w:hint="eastAsia"/>
                <w:color w:val="7E7E7E"/>
              </w:rPr>
              <w:t xml:space="preserve">만기 수령액 </w:t>
            </w:r>
            <w:r w:rsidRPr="006F1014">
              <w:rPr>
                <w:color w:val="7E7E7E"/>
              </w:rPr>
              <w:t>11,33</w:t>
            </w:r>
            <w:r w:rsidRPr="006F1014">
              <w:rPr>
                <w:rFonts w:hint="eastAsia"/>
                <w:color w:val="7E7E7E"/>
              </w:rPr>
              <w:t>2</w:t>
            </w:r>
            <w:r w:rsidRPr="006F1014">
              <w:rPr>
                <w:color w:val="7E7E7E"/>
              </w:rPr>
              <w:t>,800</w:t>
            </w:r>
            <w:r w:rsidRPr="006F1014">
              <w:rPr>
                <w:rFonts w:hint="eastAsia"/>
                <w:color w:val="7E7E7E"/>
              </w:rPr>
              <w:t>원</w:t>
            </w:r>
          </w:p>
        </w:tc>
        <w:tc>
          <w:tcPr>
            <w:tcW w:w="24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30B957" w14:textId="77777777" w:rsidR="00F4084A" w:rsidRPr="006F1014" w:rsidRDefault="00F4084A" w:rsidP="006F1014">
            <w:pPr>
              <w:jc w:val="left"/>
              <w:rPr>
                <w:color w:val="7E7E7E"/>
              </w:rPr>
            </w:pPr>
            <w:r w:rsidRPr="006F1014">
              <w:rPr>
                <w:color w:val="7E7E7E"/>
              </w:rPr>
              <w:t xml:space="preserve">엑셀에서 동일한 </w:t>
            </w:r>
            <w:r w:rsidRPr="006F1014">
              <w:rPr>
                <w:rFonts w:hint="eastAsia"/>
                <w:color w:val="7E7E7E"/>
              </w:rPr>
              <w:t xml:space="preserve">현금흐름을 </w:t>
            </w:r>
            <w:r w:rsidRPr="006F1014">
              <w:rPr>
                <w:color w:val="7E7E7E"/>
              </w:rPr>
              <w:t>별도 계산해 대조</w:t>
            </w:r>
          </w:p>
        </w:tc>
        <w:tc>
          <w:tcPr>
            <w:tcW w:w="240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42EF88" w14:textId="77777777" w:rsidR="00F4084A" w:rsidRPr="006F1014" w:rsidRDefault="00F4084A" w:rsidP="006F1014">
            <w:pPr>
              <w:jc w:val="left"/>
              <w:rPr>
                <w:color w:val="7E7E7E"/>
              </w:rPr>
            </w:pPr>
            <w:r w:rsidRPr="006F1014">
              <w:rPr>
                <w:rFonts w:hint="eastAsia"/>
                <w:color w:val="7E7E7E"/>
              </w:rPr>
              <w:t xml:space="preserve">이자소득세 </w:t>
            </w:r>
            <w:r w:rsidRPr="006F1014">
              <w:rPr>
                <w:color w:val="7E7E7E"/>
              </w:rPr>
              <w:t>15.4%</w:t>
            </w:r>
            <w:r w:rsidRPr="006F1014">
              <w:rPr>
                <w:rFonts w:hint="eastAsia"/>
                <w:color w:val="7E7E7E"/>
              </w:rPr>
              <w:t>가 반영되지 않은 세전</w:t>
            </w:r>
            <w:r w:rsidRPr="006F1014">
              <w:rPr>
                <w:color w:val="7E7E7E"/>
              </w:rPr>
              <w:t xml:space="preserve"> </w:t>
            </w:r>
            <w:r w:rsidRPr="006F1014">
              <w:rPr>
                <w:rFonts w:hint="eastAsia"/>
                <w:color w:val="7E7E7E"/>
              </w:rPr>
              <w:t>금액</w:t>
            </w:r>
          </w:p>
        </w:tc>
        <w:tc>
          <w:tcPr>
            <w:tcW w:w="24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EC25B4" w14:textId="77777777" w:rsidR="00F4084A" w:rsidRPr="006F1014" w:rsidRDefault="00F4084A" w:rsidP="006F1014">
            <w:pPr>
              <w:jc w:val="left"/>
              <w:rPr>
                <w:color w:val="7E7E7E"/>
              </w:rPr>
            </w:pPr>
            <w:r w:rsidRPr="006F1014">
              <w:rPr>
                <w:rFonts w:hint="eastAsia"/>
                <w:color w:val="7E7E7E"/>
              </w:rPr>
              <w:t>세후 기준으로 재계산해</w:t>
            </w:r>
            <w:r w:rsidRPr="006F1014">
              <w:rPr>
                <w:color w:val="7E7E7E"/>
              </w:rPr>
              <w:t>11,250</w:t>
            </w:r>
            <w:r w:rsidRPr="006F1014">
              <w:rPr>
                <w:rFonts w:hint="eastAsia"/>
                <w:color w:val="7E7E7E"/>
              </w:rPr>
              <w:t>,</w:t>
            </w:r>
            <w:r w:rsidRPr="006F1014">
              <w:rPr>
                <w:color w:val="7E7E7E"/>
              </w:rPr>
              <w:t>749</w:t>
            </w:r>
            <w:r w:rsidRPr="006F1014">
              <w:rPr>
                <w:rFonts w:hint="eastAsia"/>
                <w:color w:val="7E7E7E"/>
              </w:rPr>
              <w:t xml:space="preserve">원으로 수정 </w:t>
            </w:r>
          </w:p>
        </w:tc>
      </w:tr>
      <w:tr w:rsidR="00F4084A" w:rsidRPr="006F1014" w14:paraId="3F262D26" w14:textId="77777777" w:rsidTr="005B4194">
        <w:tc>
          <w:tcPr>
            <w:tcW w:w="240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C8B71E" w14:textId="77777777" w:rsidR="00F4084A" w:rsidRPr="006F1014" w:rsidRDefault="00F4084A" w:rsidP="006F1014">
            <w:pPr>
              <w:jc w:val="left"/>
              <w:rPr>
                <w:color w:val="7E7E7E"/>
              </w:rPr>
            </w:pPr>
          </w:p>
        </w:tc>
        <w:tc>
          <w:tcPr>
            <w:tcW w:w="24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25CA72" w14:textId="77777777" w:rsidR="00F4084A" w:rsidRPr="006F1014" w:rsidRDefault="00F4084A" w:rsidP="006F1014">
            <w:pPr>
              <w:jc w:val="left"/>
              <w:rPr>
                <w:color w:val="7E7E7E"/>
              </w:rPr>
            </w:pPr>
          </w:p>
        </w:tc>
        <w:tc>
          <w:tcPr>
            <w:tcW w:w="240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D45B5E" w14:textId="77777777" w:rsidR="00F4084A" w:rsidRPr="006F1014" w:rsidRDefault="00F4084A" w:rsidP="006F1014">
            <w:pPr>
              <w:jc w:val="left"/>
              <w:rPr>
                <w:color w:val="7E7E7E"/>
              </w:rPr>
            </w:pPr>
          </w:p>
        </w:tc>
        <w:tc>
          <w:tcPr>
            <w:tcW w:w="24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C20AD3" w14:textId="77777777" w:rsidR="00F4084A" w:rsidRPr="006F1014" w:rsidRDefault="00F4084A" w:rsidP="006F1014">
            <w:pPr>
              <w:jc w:val="left"/>
              <w:rPr>
                <w:color w:val="7E7E7E"/>
              </w:rPr>
            </w:pPr>
          </w:p>
        </w:tc>
      </w:tr>
      <w:tr w:rsidR="00F4084A" w:rsidRPr="006F1014" w14:paraId="3A32175C" w14:textId="77777777" w:rsidTr="005B4194">
        <w:tc>
          <w:tcPr>
            <w:tcW w:w="240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9EE53E" w14:textId="77777777" w:rsidR="00F4084A" w:rsidRPr="006F1014" w:rsidRDefault="00F4084A" w:rsidP="006F1014">
            <w:pPr>
              <w:jc w:val="left"/>
            </w:pPr>
          </w:p>
        </w:tc>
        <w:tc>
          <w:tcPr>
            <w:tcW w:w="24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CD5E95" w14:textId="77777777" w:rsidR="00F4084A" w:rsidRPr="006F1014" w:rsidRDefault="00F4084A" w:rsidP="006F1014">
            <w:pPr>
              <w:jc w:val="left"/>
            </w:pPr>
          </w:p>
        </w:tc>
        <w:tc>
          <w:tcPr>
            <w:tcW w:w="240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B2328D" w14:textId="77777777" w:rsidR="00F4084A" w:rsidRPr="006F1014" w:rsidRDefault="00F4084A" w:rsidP="006F1014">
            <w:pPr>
              <w:jc w:val="left"/>
            </w:pPr>
          </w:p>
        </w:tc>
        <w:tc>
          <w:tcPr>
            <w:tcW w:w="24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4A1C72" w14:textId="77777777" w:rsidR="00F4084A" w:rsidRPr="006F1014" w:rsidRDefault="00F4084A" w:rsidP="006F1014">
            <w:pPr>
              <w:jc w:val="left"/>
            </w:pPr>
          </w:p>
        </w:tc>
      </w:tr>
      <w:tr w:rsidR="00F4084A" w:rsidRPr="006F1014" w14:paraId="5C2B551E" w14:textId="77777777" w:rsidTr="005B4194">
        <w:tc>
          <w:tcPr>
            <w:tcW w:w="240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B6E503" w14:textId="77777777" w:rsidR="00F4084A" w:rsidRPr="006F1014" w:rsidRDefault="00F4084A" w:rsidP="006F1014">
            <w:pPr>
              <w:jc w:val="left"/>
            </w:pPr>
          </w:p>
        </w:tc>
        <w:tc>
          <w:tcPr>
            <w:tcW w:w="24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7C6D98" w14:textId="77777777" w:rsidR="00F4084A" w:rsidRPr="006F1014" w:rsidRDefault="00F4084A" w:rsidP="006F1014">
            <w:pPr>
              <w:jc w:val="left"/>
            </w:pPr>
          </w:p>
        </w:tc>
        <w:tc>
          <w:tcPr>
            <w:tcW w:w="240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854153" w14:textId="77777777" w:rsidR="00F4084A" w:rsidRPr="006F1014" w:rsidRDefault="00F4084A" w:rsidP="006F1014">
            <w:pPr>
              <w:jc w:val="left"/>
            </w:pPr>
          </w:p>
        </w:tc>
        <w:tc>
          <w:tcPr>
            <w:tcW w:w="241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27F694" w14:textId="77777777" w:rsidR="00F4084A" w:rsidRPr="006F1014" w:rsidRDefault="00F4084A" w:rsidP="006F1014">
            <w:pPr>
              <w:jc w:val="left"/>
            </w:pPr>
          </w:p>
        </w:tc>
      </w:tr>
    </w:tbl>
    <w:p w14:paraId="056D5970" w14:textId="77777777" w:rsidR="00F4084A" w:rsidRPr="006F1014" w:rsidRDefault="00F4084A" w:rsidP="006F1014">
      <w:pPr>
        <w:rPr>
          <w:b/>
          <w:bCs/>
          <w:color w:val="004EA2"/>
        </w:rPr>
      </w:pPr>
    </w:p>
    <w:p w14:paraId="4F0CC2A0" w14:textId="77777777" w:rsidR="00F4084A" w:rsidRPr="006F1014" w:rsidRDefault="00F4084A" w:rsidP="006F1014">
      <w:r w:rsidRPr="006F1014">
        <w:rPr>
          <w:b/>
          <w:bCs/>
        </w:rPr>
        <w:t>■ 4. 종합 기술</w:t>
      </w:r>
    </w:p>
    <w:p w14:paraId="37936305" w14:textId="77777777" w:rsidR="00F4084A" w:rsidRPr="006F1014" w:rsidRDefault="00F4084A" w:rsidP="006F1014">
      <w:pPr>
        <w:ind w:left="340" w:hanging="200"/>
      </w:pPr>
      <w:r w:rsidRPr="006F1014">
        <w:rPr>
          <w:color w:val="3F4A57"/>
        </w:rPr>
        <w:t>※ 아래 내용을 포함하여 AI 활용 경험을 자유롭게 기재합니다.</w:t>
      </w:r>
    </w:p>
    <w:p w14:paraId="2C4A8A10" w14:textId="77777777" w:rsidR="00F4084A" w:rsidRPr="006F1014" w:rsidRDefault="00F4084A" w:rsidP="006F1014"/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4084A" w:rsidRPr="006F1014" w14:paraId="37A840D8" w14:textId="77777777" w:rsidTr="005B4194">
        <w:tc>
          <w:tcPr>
            <w:tcW w:w="96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9F5A15" w14:textId="77777777" w:rsidR="00F4084A" w:rsidRPr="006F1014" w:rsidRDefault="00F4084A" w:rsidP="006F1014">
            <w:pPr>
              <w:ind w:left="200" w:hanging="170"/>
            </w:pPr>
            <w:r w:rsidRPr="006F1014">
              <w:rPr>
                <w:color w:val="000000"/>
              </w:rPr>
              <w:t>· 재무설계 6단계 중 AI를 가장 유용하게 활용한 단계와 그 이유</w:t>
            </w:r>
          </w:p>
          <w:p w14:paraId="764FC266" w14:textId="77777777" w:rsidR="00F4084A" w:rsidRPr="006F1014" w:rsidRDefault="00F4084A" w:rsidP="006F1014">
            <w:pPr>
              <w:ind w:left="200" w:hanging="170"/>
            </w:pPr>
            <w:r w:rsidRPr="006F1014">
              <w:rPr>
                <w:color w:val="000000"/>
              </w:rPr>
              <w:t>· AI에 맡기지 않고 본인이 직접 판단한 부분과 그렇게 한 이유</w:t>
            </w:r>
          </w:p>
          <w:p w14:paraId="6CE1BD09" w14:textId="77777777" w:rsidR="00F4084A" w:rsidRPr="006F1014" w:rsidRDefault="00F4084A" w:rsidP="006F1014">
            <w:pPr>
              <w:ind w:left="200" w:hanging="170"/>
            </w:pPr>
            <w:r w:rsidRPr="006F1014">
              <w:rPr>
                <w:color w:val="000000"/>
              </w:rPr>
              <w:t>· AI 활용이 최종 결과물의 질을 어떻게 높였는지, 그 구체적인 근거</w:t>
            </w:r>
          </w:p>
          <w:p w14:paraId="2B1DF762" w14:textId="77777777" w:rsidR="00F4084A" w:rsidRPr="006F1014" w:rsidRDefault="00F4084A" w:rsidP="006F1014">
            <w:pPr>
              <w:ind w:left="200" w:hanging="170"/>
            </w:pPr>
            <w:r w:rsidRPr="006F1014">
              <w:rPr>
                <w:color w:val="000000"/>
              </w:rPr>
              <w:t>· 별도로 제출한 AI 도구 또는 앱이 있다면, 무엇을 해결하려고 만들었으며 제작 과정에서 AI를 어떻게 활용했는지 (해당 없을 경우 생략)</w:t>
            </w:r>
          </w:p>
        </w:tc>
      </w:tr>
    </w:tbl>
    <w:p w14:paraId="4CCC7AEE" w14:textId="77777777" w:rsidR="00F4084A" w:rsidRDefault="00F4084A" w:rsidP="006F1014"/>
    <w:p w14:paraId="5B94DBD8" w14:textId="77777777" w:rsidR="00F4084A" w:rsidRDefault="00F4084A" w:rsidP="006F1014"/>
    <w:p w14:paraId="78C2D012" w14:textId="77777777" w:rsidR="00F4084A" w:rsidRDefault="00F4084A" w:rsidP="006F1014"/>
    <w:p w14:paraId="64B5443D" w14:textId="77777777" w:rsidR="00F4084A" w:rsidRDefault="00F4084A" w:rsidP="006F1014"/>
    <w:p w14:paraId="1907C230" w14:textId="77777777" w:rsidR="004F7F34" w:rsidRPr="00F4084A" w:rsidRDefault="00E5601B" w:rsidP="006F1014"/>
    <w:sectPr w:rsidR="004F7F34" w:rsidRPr="00F4084A">
      <w:headerReference w:type="default" r:id="rId7"/>
      <w:footerReference w:type="default" r:id="rId8"/>
      <w:pgSz w:w="11906" w:h="16838"/>
      <w:pgMar w:top="1134" w:right="1134" w:bottom="1134" w:left="1134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9131A" w14:textId="77777777" w:rsidR="00E5601B" w:rsidRDefault="00E5601B" w:rsidP="006F1014">
      <w:pPr>
        <w:spacing w:line="240" w:lineRule="auto"/>
      </w:pPr>
      <w:r>
        <w:separator/>
      </w:r>
    </w:p>
  </w:endnote>
  <w:endnote w:type="continuationSeparator" w:id="0">
    <w:p w14:paraId="69D01CA9" w14:textId="77777777" w:rsidR="00E5601B" w:rsidRDefault="00E5601B" w:rsidP="006F10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9AD6E" w14:textId="0E100554" w:rsidR="006F1014" w:rsidRDefault="006F1014" w:rsidP="006F1014">
    <w:pPr>
      <w:pStyle w:val="a7"/>
      <w:jc w:val="right"/>
    </w:pPr>
    <w:r>
      <w:rPr>
        <w:noProof/>
      </w:rPr>
      <w:drawing>
        <wp:inline distT="0" distB="0" distL="0" distR="0" wp14:anchorId="17A930CC" wp14:editId="7751C4BF">
          <wp:extent cx="394607" cy="190500"/>
          <wp:effectExtent l="0" t="0" r="5715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ype_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101" cy="196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F3B1D" w14:textId="77777777" w:rsidR="00E5601B" w:rsidRDefault="00E5601B" w:rsidP="006F1014">
      <w:pPr>
        <w:spacing w:line="240" w:lineRule="auto"/>
      </w:pPr>
      <w:r>
        <w:separator/>
      </w:r>
    </w:p>
  </w:footnote>
  <w:footnote w:type="continuationSeparator" w:id="0">
    <w:p w14:paraId="73BA0FCE" w14:textId="77777777" w:rsidR="00E5601B" w:rsidRDefault="00E5601B" w:rsidP="006F10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8E421" w14:textId="3ABEA327" w:rsidR="006F1014" w:rsidRDefault="006F1014">
    <w:pPr>
      <w:pStyle w:val="a6"/>
    </w:pPr>
    <w:r>
      <w:rPr>
        <w:noProof/>
      </w:rPr>
      <w:drawing>
        <wp:inline distT="0" distB="0" distL="0" distR="0" wp14:anchorId="3E85F3B9" wp14:editId="7304E6FA">
          <wp:extent cx="1438275" cy="253243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nature_KE_H_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4509" cy="259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84A"/>
    <w:rsid w:val="00100317"/>
    <w:rsid w:val="002533BF"/>
    <w:rsid w:val="006F1014"/>
    <w:rsid w:val="007A61D2"/>
    <w:rsid w:val="00E5601B"/>
    <w:rsid w:val="00F4084A"/>
    <w:rsid w:val="00F6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C0A76"/>
  <w15:chartTrackingRefBased/>
  <w15:docId w15:val="{BF3F7659-6BA2-4D89-89AD-E9E7CEBA6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84A"/>
    <w:pPr>
      <w:widowControl w:val="0"/>
      <w:wordWrap w:val="0"/>
      <w:autoSpaceDE w:val="0"/>
      <w:autoSpaceDN w:val="0"/>
      <w:spacing w:after="0" w:line="360" w:lineRule="auto"/>
    </w:pPr>
    <w:rPr>
      <w:rFonts w:ascii="맑은 고딕" w:eastAsia="맑은 고딕" w:hAnsi="맑은 고딕" w:cs="맑은 고딕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rsid w:val="00F4084A"/>
  </w:style>
  <w:style w:type="character" w:customStyle="1" w:styleId="Char">
    <w:name w:val="메모 텍스트 Char"/>
    <w:basedOn w:val="a0"/>
    <w:link w:val="a3"/>
    <w:uiPriority w:val="99"/>
    <w:rsid w:val="00F4084A"/>
    <w:rPr>
      <w:rFonts w:ascii="맑은 고딕" w:eastAsia="맑은 고딕" w:hAnsi="맑은 고딕" w:cs="맑은 고딕"/>
      <w:kern w:val="0"/>
      <w:szCs w:val="20"/>
    </w:rPr>
  </w:style>
  <w:style w:type="character" w:styleId="a4">
    <w:name w:val="annotation reference"/>
    <w:basedOn w:val="a0"/>
    <w:uiPriority w:val="99"/>
    <w:semiHidden/>
    <w:unhideWhenUsed/>
    <w:rsid w:val="00F4084A"/>
    <w:rPr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F4084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F4084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6F101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6F1014"/>
    <w:rPr>
      <w:rFonts w:ascii="맑은 고딕" w:eastAsia="맑은 고딕" w:hAnsi="맑은 고딕" w:cs="맑은 고딕"/>
      <w:kern w:val="0"/>
      <w:szCs w:val="20"/>
    </w:rPr>
  </w:style>
  <w:style w:type="paragraph" w:styleId="a7">
    <w:name w:val="footer"/>
    <w:basedOn w:val="a"/>
    <w:link w:val="Char2"/>
    <w:uiPriority w:val="99"/>
    <w:unhideWhenUsed/>
    <w:rsid w:val="006F101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6F1014"/>
    <w:rPr>
      <w:rFonts w:ascii="맑은 고딕" w:eastAsia="맑은 고딕" w:hAnsi="맑은 고딕" w:cs="맑은 고딕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B49BF-81A2-4DA0-8F27-C9864386D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2026-08-26T23:50:00Z</dcterms:created>
  <dcterms:modified xsi:type="dcterms:W3CDTF">2026-08-26T23:50:00Z</dcterms:modified>
</cp:coreProperties>
</file>